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93" w:rsidRPr="00455EA1" w:rsidRDefault="00502293" w:rsidP="0050229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55EA1">
        <w:rPr>
          <w:rFonts w:ascii="Times New Roman" w:hAnsi="Times New Roman" w:cs="Times New Roman"/>
          <w:b/>
          <w:sz w:val="30"/>
          <w:szCs w:val="30"/>
        </w:rPr>
        <w:t>Графік</w:t>
      </w:r>
      <w:proofErr w:type="spellEnd"/>
    </w:p>
    <w:p w:rsidR="00502293" w:rsidRPr="00455EA1" w:rsidRDefault="00502293" w:rsidP="0050229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55EA1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455E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5EA1">
        <w:rPr>
          <w:rFonts w:ascii="Times New Roman" w:hAnsi="Times New Roman" w:cs="Times New Roman"/>
          <w:sz w:val="30"/>
          <w:szCs w:val="30"/>
        </w:rPr>
        <w:t>гульні</w:t>
      </w:r>
      <w:proofErr w:type="spellEnd"/>
      <w:r w:rsidRPr="00455EA1">
        <w:rPr>
          <w:rFonts w:ascii="Times New Roman" w:hAnsi="Times New Roman" w:cs="Times New Roman"/>
          <w:sz w:val="30"/>
          <w:szCs w:val="30"/>
        </w:rPr>
        <w:t xml:space="preserve"> </w:t>
      </w:r>
      <w:r w:rsidR="00B3191E">
        <w:rPr>
          <w:rFonts w:ascii="Times New Roman" w:hAnsi="Times New Roman" w:cs="Times New Roman"/>
          <w:sz w:val="30"/>
          <w:szCs w:val="30"/>
          <w:lang w:val="be-BY"/>
        </w:rPr>
        <w:t>паўфінальнага</w:t>
      </w:r>
      <w:r w:rsidRPr="00455EA1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455EA1">
        <w:rPr>
          <w:rFonts w:ascii="Times New Roman" w:hAnsi="Times New Roman" w:cs="Times New Roman"/>
          <w:sz w:val="30"/>
          <w:szCs w:val="30"/>
        </w:rPr>
        <w:t xml:space="preserve"> (1/</w:t>
      </w:r>
      <w:r w:rsidR="00B3191E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455EA1">
        <w:rPr>
          <w:rFonts w:ascii="Times New Roman" w:hAnsi="Times New Roman" w:cs="Times New Roman"/>
          <w:sz w:val="30"/>
          <w:szCs w:val="30"/>
        </w:rPr>
        <w:t>)</w:t>
      </w:r>
    </w:p>
    <w:p w:rsidR="00502293" w:rsidRDefault="00502293" w:rsidP="0050229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гарадскога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інтэлектуальна-пазнавальнага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турніру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Адгукніся, душа…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прысвечанага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140-годдзю з дня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нараджэння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народнага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паэта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Янкі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Купалы.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502293" w:rsidTr="00AE46E9">
        <w:tc>
          <w:tcPr>
            <w:tcW w:w="2263" w:type="dxa"/>
          </w:tcPr>
          <w:p w:rsidR="00502293" w:rsidRPr="000272B3" w:rsidRDefault="00502293" w:rsidP="00AE46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72B3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7082" w:type="dxa"/>
          </w:tcPr>
          <w:p w:rsidR="00502293" w:rsidRPr="00851DB0" w:rsidRDefault="00502293" w:rsidP="00AE46E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Каманды - удзельнікі</w:t>
            </w:r>
          </w:p>
        </w:tc>
      </w:tr>
      <w:tr w:rsidR="00502293" w:rsidRPr="00B3191E" w:rsidTr="00AE46E9">
        <w:tc>
          <w:tcPr>
            <w:tcW w:w="2263" w:type="dxa"/>
          </w:tcPr>
          <w:p w:rsidR="00502293" w:rsidRDefault="00B3191E" w:rsidP="00AE46E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  <w:r w:rsidR="00502293" w:rsidRPr="000272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красавіка</w:t>
            </w:r>
          </w:p>
          <w:p w:rsidR="00502293" w:rsidRPr="000272B3" w:rsidRDefault="00502293" w:rsidP="00AE46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72B3"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7082" w:type="dxa"/>
          </w:tcPr>
          <w:p w:rsidR="0006738E" w:rsidRPr="00222731" w:rsidRDefault="0006738E" w:rsidP="000673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be-BY"/>
              </w:rPr>
            </w:pPr>
            <w:r w:rsidRPr="00222731">
              <w:rPr>
                <w:rFonts w:ascii="Times New Roman" w:hAnsi="Times New Roman" w:cs="Times New Roman"/>
                <w:sz w:val="28"/>
                <w:lang w:val="be-BY"/>
              </w:rPr>
              <w:t>«Ківі»</w:t>
            </w:r>
          </w:p>
          <w:p w:rsidR="0006738E" w:rsidRDefault="0006738E" w:rsidP="0006738E">
            <w:pPr>
              <w:pStyle w:val="a4"/>
              <w:tabs>
                <w:tab w:val="left" w:pos="4764"/>
              </w:tabs>
              <w:rPr>
                <w:rFonts w:ascii="Times New Roman" w:hAnsi="Times New Roman" w:cs="Times New Roman"/>
                <w:sz w:val="28"/>
                <w:lang w:val="be-BY"/>
              </w:rPr>
            </w:pPr>
            <w:r w:rsidRPr="00222731">
              <w:rPr>
                <w:rFonts w:ascii="Times New Roman" w:hAnsi="Times New Roman" w:cs="Times New Roman"/>
                <w:sz w:val="28"/>
                <w:lang w:val="be-BY"/>
              </w:rPr>
              <w:t>ДУА «Гімназія №2 г.Наваполацка»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;</w:t>
            </w:r>
          </w:p>
          <w:p w:rsidR="0006738E" w:rsidRPr="00502293" w:rsidRDefault="0006738E" w:rsidP="000673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«Чабаны»</w:t>
            </w:r>
          </w:p>
          <w:p w:rsidR="0006738E" w:rsidRDefault="0006738E" w:rsidP="000673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«Ліцэй г.Наваполацка»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6738E" w:rsidRPr="0006738E" w:rsidRDefault="0006738E" w:rsidP="000673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Бусляняты</w:t>
            </w: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06738E" w:rsidRDefault="0006738E" w:rsidP="000673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</w:t>
            </w: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СШ №7 г.Наваполацка</w:t>
            </w: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»;</w:t>
            </w:r>
          </w:p>
          <w:p w:rsidR="0006738E" w:rsidRPr="0006738E" w:rsidRDefault="0006738E" w:rsidP="008D2C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Купалінка</w:t>
            </w: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B3191E" w:rsidRPr="0006738E" w:rsidRDefault="0006738E" w:rsidP="000673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УА </w:t>
            </w: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Наваполацкі дзяржаўны музычны каледж</w:t>
            </w: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502293" w:rsidRPr="00B3191E" w:rsidTr="00AE46E9">
        <w:tc>
          <w:tcPr>
            <w:tcW w:w="2263" w:type="dxa"/>
          </w:tcPr>
          <w:p w:rsidR="00502293" w:rsidRDefault="00B3191E" w:rsidP="005022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 красавіка</w:t>
            </w:r>
          </w:p>
          <w:p w:rsidR="00502293" w:rsidRPr="00502293" w:rsidRDefault="00502293" w:rsidP="005022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9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2022 г.</w:t>
            </w:r>
          </w:p>
        </w:tc>
        <w:tc>
          <w:tcPr>
            <w:tcW w:w="7082" w:type="dxa"/>
          </w:tcPr>
          <w:p w:rsidR="00502293" w:rsidRPr="00502293" w:rsidRDefault="00502293" w:rsidP="005022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«Міратворцы»</w:t>
            </w:r>
          </w:p>
          <w:p w:rsidR="00502293" w:rsidRDefault="00502293" w:rsidP="005022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«СШ №2 г.Наваполацка»;</w:t>
            </w:r>
          </w:p>
          <w:p w:rsidR="0006738E" w:rsidRPr="0006738E" w:rsidRDefault="0006738E" w:rsidP="000673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«Летуценнікі»</w:t>
            </w:r>
          </w:p>
          <w:p w:rsidR="0006738E" w:rsidRPr="0006738E" w:rsidRDefault="0006738E" w:rsidP="000673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«СШ №14г.Наваполацка»;</w:t>
            </w:r>
          </w:p>
          <w:p w:rsidR="0006738E" w:rsidRPr="00162840" w:rsidRDefault="0006738E" w:rsidP="000673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be-BY"/>
              </w:rPr>
            </w:pPr>
            <w:r w:rsidRPr="00162840">
              <w:rPr>
                <w:rFonts w:ascii="Times New Roman" w:hAnsi="Times New Roman" w:cs="Times New Roman"/>
                <w:sz w:val="28"/>
                <w:lang w:val="be-BY"/>
              </w:rPr>
              <w:t>«Купалінкі»</w:t>
            </w:r>
          </w:p>
          <w:p w:rsidR="0006738E" w:rsidRDefault="0006738E" w:rsidP="0006738E">
            <w:pPr>
              <w:pStyle w:val="a4"/>
              <w:rPr>
                <w:rFonts w:ascii="Times New Roman" w:hAnsi="Times New Roman" w:cs="Times New Roman"/>
                <w:sz w:val="28"/>
                <w:lang w:val="be-BY"/>
              </w:rPr>
            </w:pPr>
            <w:r w:rsidRPr="00162840">
              <w:rPr>
                <w:rFonts w:ascii="Times New Roman" w:hAnsi="Times New Roman" w:cs="Times New Roman"/>
                <w:sz w:val="28"/>
                <w:lang w:val="be-BY"/>
              </w:rPr>
              <w:t>ДУА «СШ №12 г.Наваполацка»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;</w:t>
            </w:r>
          </w:p>
          <w:p w:rsidR="0006738E" w:rsidRPr="0006738E" w:rsidRDefault="0006738E" w:rsidP="000673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«Сланечнікі» </w:t>
            </w:r>
          </w:p>
          <w:p w:rsidR="0006738E" w:rsidRPr="00B3191E" w:rsidRDefault="0006738E" w:rsidP="000673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3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«Гімназія №1 г.Наваполацка»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502293" w:rsidRPr="00502293" w:rsidRDefault="00502293" w:rsidP="00502293">
      <w:pPr>
        <w:rPr>
          <w:lang w:val="be-BY"/>
        </w:rPr>
      </w:pPr>
    </w:p>
    <w:p w:rsidR="004E188B" w:rsidRPr="00502293" w:rsidRDefault="004E188B">
      <w:pPr>
        <w:rPr>
          <w:lang w:val="be-BY"/>
        </w:rPr>
      </w:pPr>
    </w:p>
    <w:sectPr w:rsidR="004E188B" w:rsidRPr="0050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D69"/>
    <w:multiLevelType w:val="hybridMultilevel"/>
    <w:tmpl w:val="84F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072"/>
    <w:multiLevelType w:val="hybridMultilevel"/>
    <w:tmpl w:val="84F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177E"/>
    <w:multiLevelType w:val="hybridMultilevel"/>
    <w:tmpl w:val="84F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255"/>
    <w:multiLevelType w:val="hybridMultilevel"/>
    <w:tmpl w:val="BF9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166A"/>
    <w:multiLevelType w:val="hybridMultilevel"/>
    <w:tmpl w:val="84F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4143"/>
    <w:multiLevelType w:val="hybridMultilevel"/>
    <w:tmpl w:val="84F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743F"/>
    <w:multiLevelType w:val="hybridMultilevel"/>
    <w:tmpl w:val="84F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2AB8"/>
    <w:multiLevelType w:val="hybridMultilevel"/>
    <w:tmpl w:val="841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D379B"/>
    <w:multiLevelType w:val="hybridMultilevel"/>
    <w:tmpl w:val="6158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6"/>
    <w:rsid w:val="0006738E"/>
    <w:rsid w:val="00162840"/>
    <w:rsid w:val="001A5E06"/>
    <w:rsid w:val="00222731"/>
    <w:rsid w:val="00475DC6"/>
    <w:rsid w:val="004E188B"/>
    <w:rsid w:val="00502293"/>
    <w:rsid w:val="00786BE4"/>
    <w:rsid w:val="008D2C63"/>
    <w:rsid w:val="00B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6B15"/>
  <w15:chartTrackingRefBased/>
  <w15:docId w15:val="{59415CE0-6351-469F-AC61-A0B9BFCC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02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</dc:creator>
  <cp:keywords/>
  <dc:description/>
  <cp:lastModifiedBy>Kvit</cp:lastModifiedBy>
  <cp:revision>9</cp:revision>
  <dcterms:created xsi:type="dcterms:W3CDTF">2022-02-25T11:59:00Z</dcterms:created>
  <dcterms:modified xsi:type="dcterms:W3CDTF">2022-03-25T12:50:00Z</dcterms:modified>
</cp:coreProperties>
</file>